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7656"/>
      </w:tblGrid>
      <w:tr w:rsidR="001220F3" w:rsidTr="001220F3">
        <w:trPr>
          <w:trHeight w:val="10035"/>
        </w:trPr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2F33E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E42103">
              <w:rPr>
                <w:b/>
                <w:sz w:val="24"/>
                <w:szCs w:val="24"/>
              </w:rPr>
              <w:t>10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6D570D">
              <w:rPr>
                <w:b/>
                <w:sz w:val="24"/>
                <w:szCs w:val="24"/>
              </w:rPr>
              <w:t xml:space="preserve"> </w:t>
            </w:r>
            <w:r w:rsidR="0007472C">
              <w:rPr>
                <w:b/>
                <w:sz w:val="24"/>
                <w:szCs w:val="24"/>
              </w:rPr>
              <w:t>19</w:t>
            </w:r>
            <w:r w:rsidR="00674612">
              <w:rPr>
                <w:b/>
                <w:sz w:val="24"/>
                <w:szCs w:val="24"/>
              </w:rPr>
              <w:t>.0</w:t>
            </w:r>
            <w:r w:rsidR="002F32C8">
              <w:rPr>
                <w:b/>
                <w:sz w:val="24"/>
                <w:szCs w:val="24"/>
              </w:rPr>
              <w:t>9</w:t>
            </w:r>
            <w:r w:rsidR="00674612">
              <w:rPr>
                <w:b/>
                <w:sz w:val="24"/>
                <w:szCs w:val="24"/>
              </w:rPr>
              <w:t>.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2F33EC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F634D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BA41FB" w:rsidRDefault="0030533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Каша </w:t>
                  </w:r>
                  <w:r w:rsidR="00BE1E7F">
                    <w:rPr>
                      <w:b/>
                      <w:sz w:val="18"/>
                      <w:szCs w:val="18"/>
                    </w:rPr>
                    <w:t>пшенная</w:t>
                  </w:r>
                  <w:r w:rsidR="00542C3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472DAD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>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6C5A30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  <w:r w:rsidR="006378B5">
                    <w:rPr>
                      <w:b/>
                      <w:sz w:val="18"/>
                      <w:szCs w:val="18"/>
                    </w:rPr>
                    <w:t>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1309CA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1664D7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Кофейный напиток с молоком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EB549A">
                    <w:rPr>
                      <w:b/>
                      <w:sz w:val="18"/>
                      <w:szCs w:val="18"/>
                    </w:rPr>
                    <w:t>6</w:t>
                  </w:r>
                  <w:r w:rsidR="001664D7">
                    <w:rPr>
                      <w:b/>
                      <w:sz w:val="18"/>
                      <w:szCs w:val="18"/>
                    </w:rPr>
                    <w:t>5</w:t>
                  </w:r>
                  <w:r w:rsidR="00472DAD">
                    <w:rPr>
                      <w:b/>
                      <w:sz w:val="18"/>
                      <w:szCs w:val="18"/>
                    </w:rPr>
                    <w:t>/</w:t>
                  </w:r>
                  <w:r w:rsidR="001664D7"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1220F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89327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</w:t>
                  </w:r>
                  <w:r w:rsidR="00D83DE5">
                    <w:rPr>
                      <w:b/>
                      <w:sz w:val="18"/>
                      <w:szCs w:val="18"/>
                    </w:rPr>
                    <w:t xml:space="preserve"> с</w:t>
                  </w:r>
                  <w:r w:rsidR="00472DAD">
                    <w:rPr>
                      <w:b/>
                      <w:sz w:val="18"/>
                      <w:szCs w:val="18"/>
                    </w:rPr>
                    <w:t xml:space="preserve"> сыром,</w:t>
                  </w:r>
                  <w:r w:rsidR="000F634D"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6C5A30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  <w:r w:rsidR="00542C34">
                    <w:rPr>
                      <w:b/>
                      <w:sz w:val="18"/>
                      <w:szCs w:val="18"/>
                    </w:rPr>
                    <w:t>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BB4B2B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</w:t>
                  </w:r>
                  <w:r w:rsidR="00D33F04">
                    <w:rPr>
                      <w:b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D33F04">
                    <w:rPr>
                      <w:b/>
                      <w:sz w:val="18"/>
                      <w:szCs w:val="18"/>
                    </w:rPr>
                    <w:t>2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D33F04">
                    <w:rPr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  <w:r w:rsidR="00BE1E7F">
                    <w:rPr>
                      <w:b/>
                      <w:sz w:val="18"/>
                      <w:szCs w:val="18"/>
                    </w:rPr>
                    <w:t>3,</w:t>
                  </w:r>
                  <w:r>
                    <w:rPr>
                      <w:b/>
                      <w:sz w:val="18"/>
                      <w:szCs w:val="18"/>
                    </w:rPr>
                    <w:t>8</w:t>
                  </w:r>
                  <w:r w:rsidR="00BE1E7F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="00D33F04">
                    <w:rPr>
                      <w:b/>
                      <w:sz w:val="18"/>
                      <w:szCs w:val="18"/>
                    </w:rPr>
                    <w:t>7</w:t>
                  </w:r>
                  <w:r>
                    <w:rPr>
                      <w:b/>
                      <w:sz w:val="18"/>
                      <w:szCs w:val="18"/>
                    </w:rPr>
                    <w:t>,60</w:t>
                  </w:r>
                </w:p>
              </w:tc>
            </w:tr>
            <w:tr w:rsidR="00535B0A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20369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912AA8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197BA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BB4B2B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72DA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</w:t>
                  </w:r>
                  <w:r w:rsidR="00D33F04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72DA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</w:t>
                  </w:r>
                  <w:r w:rsidR="00D33F04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72DA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D33F04">
                    <w:rPr>
                      <w:b/>
                      <w:sz w:val="18"/>
                      <w:szCs w:val="18"/>
                    </w:rPr>
                    <w:t>0,5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</w:t>
                  </w:r>
                  <w:r w:rsidR="00472DAD">
                    <w:rPr>
                      <w:b/>
                      <w:sz w:val="18"/>
                      <w:szCs w:val="18"/>
                    </w:rPr>
                    <w:t>,</w:t>
                  </w:r>
                  <w:r w:rsidR="00E22CBB">
                    <w:rPr>
                      <w:b/>
                      <w:sz w:val="18"/>
                      <w:szCs w:val="18"/>
                    </w:rPr>
                    <w:t>00</w:t>
                  </w:r>
                </w:p>
              </w:tc>
            </w:tr>
            <w:tr w:rsidR="00535B0A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B03434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B6265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</w:t>
                  </w:r>
                  <w:r w:rsidR="00912AA8">
                    <w:rPr>
                      <w:b/>
                      <w:sz w:val="18"/>
                      <w:szCs w:val="18"/>
                    </w:rPr>
                    <w:t xml:space="preserve">св. </w:t>
                  </w:r>
                  <w:r w:rsidR="00AE27C3">
                    <w:rPr>
                      <w:b/>
                      <w:sz w:val="18"/>
                      <w:szCs w:val="18"/>
                    </w:rPr>
                    <w:t>помидоров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52277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  <w:r w:rsidR="00D424EB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535B0A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BA41FB" w:rsidRDefault="00E572C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из овощей </w:t>
                  </w:r>
                  <w:r w:rsidR="00BE1E7F">
                    <w:rPr>
                      <w:b/>
                      <w:sz w:val="18"/>
                      <w:szCs w:val="18"/>
                    </w:rPr>
                    <w:t xml:space="preserve">со сметаной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E572C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</w:t>
                  </w:r>
                  <w:r w:rsidR="003E27F4">
                    <w:rPr>
                      <w:b/>
                      <w:sz w:val="18"/>
                      <w:szCs w:val="18"/>
                    </w:rPr>
                    <w:t>0</w:t>
                  </w:r>
                  <w:r w:rsidR="00BE1E7F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72DAD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DAD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Гуляш из </w:t>
                  </w:r>
                  <w:r w:rsidR="00C366F1">
                    <w:rPr>
                      <w:b/>
                      <w:sz w:val="18"/>
                      <w:szCs w:val="18"/>
                    </w:rPr>
                    <w:t xml:space="preserve">куриной грудки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DAD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  <w:r w:rsidR="00542C34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DAD" w:rsidRDefault="00472DA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DAD" w:rsidRDefault="00472DA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DAD" w:rsidRDefault="00472DA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DAD" w:rsidRDefault="00472DA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86AC4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Pr="00BA41FB" w:rsidRDefault="001664D7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Рис отварной с овощами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42C3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86AC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86AC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86AC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86AC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91961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Pr="00BA41FB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Pr="00893274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472DAD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91961" w:rsidTr="00535B0A">
              <w:trPr>
                <w:trHeight w:val="1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91961" w:rsidTr="00BB4B2B">
              <w:trPr>
                <w:trHeight w:val="17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15,65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16,69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74,50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507,60</w:t>
                  </w:r>
                </w:p>
              </w:tc>
            </w:tr>
            <w:tr w:rsidR="00A91961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91961" w:rsidTr="0067723B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1C56B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Молоко </w:t>
                  </w:r>
                  <w:r w:rsidR="004B7C0A">
                    <w:rPr>
                      <w:b/>
                      <w:sz w:val="18"/>
                      <w:szCs w:val="18"/>
                    </w:rPr>
                    <w:t>кипячёное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6378B5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E1E7F" w:rsidTr="0067723B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E7F" w:rsidRDefault="00D17CC9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Печенье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E7F" w:rsidRDefault="00D17CC9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4B7C0A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E7F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E7F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E7F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E7F" w:rsidRDefault="00BE1E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6233F" w:rsidTr="00B03434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Омлет натуральный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6233F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  <w:r w:rsidR="004B7C0A">
                    <w:rPr>
                      <w:b/>
                      <w:sz w:val="18"/>
                      <w:szCs w:val="18"/>
                    </w:rPr>
                    <w:t xml:space="preserve">и лимоном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</w:t>
                  </w:r>
                  <w:r w:rsidR="0056233F">
                    <w:rPr>
                      <w:b/>
                      <w:sz w:val="18"/>
                      <w:szCs w:val="18"/>
                    </w:rPr>
                    <w:t>0/4</w:t>
                  </w:r>
                  <w:r>
                    <w:rPr>
                      <w:b/>
                      <w:sz w:val="18"/>
                      <w:szCs w:val="18"/>
                    </w:rPr>
                    <w:t>/4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6233F" w:rsidTr="00B03434">
              <w:trPr>
                <w:trHeight w:val="45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 г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6233F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13,77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57,95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386,00</w:t>
                  </w:r>
                </w:p>
              </w:tc>
            </w:tr>
            <w:tr w:rsidR="0056233F" w:rsidTr="00B03434">
              <w:trPr>
                <w:trHeight w:val="20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38,99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42,98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186,75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D33F0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1268,20</w:t>
                  </w:r>
                </w:p>
              </w:tc>
            </w:tr>
            <w:tr w:rsidR="0056233F" w:rsidTr="001220F3">
              <w:trPr>
                <w:trHeight w:val="2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233F" w:rsidRDefault="0056233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2F33E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1220F3" w:rsidP="001220F3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3E21A6">
              <w:rPr>
                <w:b/>
                <w:sz w:val="24"/>
                <w:szCs w:val="24"/>
              </w:rPr>
              <w:t>1</w:t>
            </w:r>
            <w:r w:rsidR="00052277">
              <w:rPr>
                <w:b/>
                <w:sz w:val="24"/>
                <w:szCs w:val="24"/>
              </w:rPr>
              <w:t>0</w:t>
            </w:r>
            <w:r w:rsidR="0065164F">
              <w:rPr>
                <w:b/>
                <w:sz w:val="24"/>
                <w:szCs w:val="24"/>
              </w:rPr>
              <w:t xml:space="preserve"> на </w:t>
            </w:r>
            <w:r w:rsidR="0007472C">
              <w:rPr>
                <w:b/>
                <w:sz w:val="24"/>
                <w:szCs w:val="24"/>
              </w:rPr>
              <w:t>19</w:t>
            </w:r>
            <w:r w:rsidR="00674612">
              <w:rPr>
                <w:b/>
                <w:sz w:val="24"/>
                <w:szCs w:val="24"/>
              </w:rPr>
              <w:t>.0</w:t>
            </w:r>
            <w:r w:rsidR="002F32C8">
              <w:rPr>
                <w:b/>
                <w:sz w:val="24"/>
                <w:szCs w:val="24"/>
              </w:rPr>
              <w:t>9</w:t>
            </w:r>
            <w:r w:rsidR="00674612">
              <w:rPr>
                <w:b/>
                <w:sz w:val="24"/>
                <w:szCs w:val="24"/>
              </w:rPr>
              <w:t>.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2F33EC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84CF1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Pr="00BA41FB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пшенная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CF1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4CF1" w:rsidTr="001220F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CF1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молоком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4CF1" w:rsidTr="00003F7F">
              <w:trPr>
                <w:trHeight w:val="48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сыром,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CF1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784CF1">
                    <w:rPr>
                      <w:b/>
                      <w:sz w:val="18"/>
                      <w:szCs w:val="18"/>
                    </w:rPr>
                    <w:t>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4CF1" w:rsidTr="008F05FF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13,22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13,94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382,00</w:t>
                  </w:r>
                </w:p>
              </w:tc>
            </w:tr>
            <w:tr w:rsidR="00784CF1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4CF1" w:rsidTr="005816EA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912AA8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4CF1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Pr="00197BAA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4CF1" w:rsidTr="005816EA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10,20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45,00</w:t>
                  </w:r>
                </w:p>
              </w:tc>
            </w:tr>
            <w:tr w:rsidR="00784CF1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4CF1" w:rsidTr="00CB460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912AA8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св. </w:t>
                  </w:r>
                  <w:r w:rsidR="00AE27C3">
                    <w:rPr>
                      <w:b/>
                      <w:sz w:val="18"/>
                      <w:szCs w:val="18"/>
                    </w:rPr>
                    <w:t>помидоров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84CF1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Pr="00BA41FB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из овощей со сметаной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E572C4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  <w:r w:rsidR="003E27F4">
                    <w:rPr>
                      <w:b/>
                      <w:sz w:val="18"/>
                      <w:szCs w:val="18"/>
                    </w:rPr>
                    <w:t>0</w:t>
                  </w:r>
                  <w:r w:rsidR="00784CF1">
                    <w:rPr>
                      <w:b/>
                      <w:sz w:val="18"/>
                      <w:szCs w:val="18"/>
                    </w:rPr>
                    <w:t>/6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84CF1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C366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Гуляш из куриной грудки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CF1" w:rsidRDefault="00784CF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Pr="00BA41FB" w:rsidRDefault="001664D7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Рис отварной с овощами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Pr="00BA41FB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535B0A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C9156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19,84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21,50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95,50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644,50</w:t>
                  </w:r>
                </w:p>
              </w:tc>
            </w:tr>
            <w:tr w:rsidR="006378B5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617845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1C56B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Молоко </w:t>
                  </w:r>
                  <w:r w:rsidR="004B7C0A">
                    <w:rPr>
                      <w:b/>
                      <w:sz w:val="18"/>
                      <w:szCs w:val="18"/>
                    </w:rPr>
                    <w:t>кипячёное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378B5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D17CC9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Печенье </w:t>
                  </w:r>
                  <w:r w:rsidR="004B7C0A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D17CC9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Омлет натуральный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сахаром</w:t>
                  </w:r>
                  <w:r w:rsidR="004B7C0A">
                    <w:rPr>
                      <w:b/>
                      <w:sz w:val="18"/>
                      <w:szCs w:val="18"/>
                    </w:rPr>
                    <w:t xml:space="preserve"> и лимоном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  <w:r w:rsidR="004B7C0A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CB4601">
              <w:trPr>
                <w:trHeight w:val="45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B64DAD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378B5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15,98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17,11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81,92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545,60</w:t>
                  </w:r>
                </w:p>
              </w:tc>
            </w:tr>
            <w:tr w:rsidR="006378B5" w:rsidTr="001008C9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49,38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52,89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238,39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003F7F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1617,10</w:t>
                  </w:r>
                </w:p>
              </w:tc>
            </w:tr>
            <w:tr w:rsidR="006378B5" w:rsidTr="001220F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8B5" w:rsidRDefault="006378B5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  <w:tr w:rsidR="00D72F68" w:rsidTr="00D72F68">
        <w:trPr>
          <w:trHeight w:val="10035"/>
        </w:trPr>
        <w:tc>
          <w:tcPr>
            <w:tcW w:w="7656" w:type="dxa"/>
          </w:tcPr>
          <w:p w:rsidR="00A91961" w:rsidRPr="001220F3" w:rsidRDefault="00A91961" w:rsidP="00A919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2F33E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023EB6">
              <w:rPr>
                <w:b/>
                <w:sz w:val="24"/>
                <w:szCs w:val="24"/>
              </w:rPr>
              <w:t>10</w:t>
            </w:r>
            <w:r w:rsidR="00437ABA">
              <w:rPr>
                <w:b/>
                <w:sz w:val="24"/>
                <w:szCs w:val="24"/>
              </w:rPr>
              <w:t xml:space="preserve"> на</w:t>
            </w:r>
            <w:r w:rsidR="00B62655">
              <w:rPr>
                <w:b/>
                <w:sz w:val="24"/>
                <w:szCs w:val="24"/>
              </w:rPr>
              <w:t xml:space="preserve"> </w:t>
            </w:r>
            <w:r w:rsidR="0007472C">
              <w:rPr>
                <w:b/>
                <w:sz w:val="24"/>
                <w:szCs w:val="24"/>
              </w:rPr>
              <w:t>19</w:t>
            </w:r>
            <w:r w:rsidR="00232B7E">
              <w:rPr>
                <w:b/>
                <w:sz w:val="24"/>
                <w:szCs w:val="24"/>
              </w:rPr>
              <w:t>.</w:t>
            </w:r>
            <w:r w:rsidR="002F33EC">
              <w:rPr>
                <w:b/>
                <w:sz w:val="24"/>
                <w:szCs w:val="24"/>
              </w:rPr>
              <w:t>0</w:t>
            </w:r>
            <w:r w:rsidR="002F32C8">
              <w:rPr>
                <w:b/>
                <w:sz w:val="24"/>
                <w:szCs w:val="24"/>
              </w:rPr>
              <w:t>9</w:t>
            </w:r>
            <w:r w:rsidR="00C16849">
              <w:rPr>
                <w:b/>
                <w:sz w:val="24"/>
                <w:szCs w:val="24"/>
              </w:rPr>
              <w:t>.</w:t>
            </w:r>
            <w:r w:rsidR="00305333">
              <w:rPr>
                <w:b/>
                <w:sz w:val="24"/>
                <w:szCs w:val="24"/>
              </w:rPr>
              <w:t>202</w:t>
            </w:r>
            <w:r w:rsidR="002F33EC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B7C0A" w:rsidTr="00BA41FB">
              <w:trPr>
                <w:trHeight w:val="3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Pr="00BA41FB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пшенная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B7C0A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молоком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B7C0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сыром,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B7C0A" w:rsidTr="00B15028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13,22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13,94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382,00</w:t>
                  </w:r>
                </w:p>
              </w:tc>
            </w:tr>
            <w:tr w:rsidR="004B7C0A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Pr="00197BAA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10,20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45,00</w:t>
                  </w:r>
                </w:p>
              </w:tc>
            </w:tr>
            <w:tr w:rsidR="003F0DAB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Салат из св. огурцов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Pr="00BA41F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из овощей со сметаной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="003E27F4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0/6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Гуляш из куриной грудки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Pr="00BA41F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Рис отварной с овощами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Pr="00BA41F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19,84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21,50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95,50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644,50</w:t>
                  </w:r>
                </w:p>
              </w:tc>
            </w:tr>
            <w:tr w:rsidR="003F0DAB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Молоко кипячёное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Ватрушка с сыром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Омлет натуральный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сахаром и лимоном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45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15,98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17,11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81,92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545,60</w:t>
                  </w:r>
                </w:p>
              </w:tc>
            </w:tr>
            <w:tr w:rsidR="003F0DAB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49,38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52,89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238,39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1617,10</w:t>
                  </w:r>
                </w:p>
              </w:tc>
            </w:tr>
            <w:tr w:rsidR="003F0DAB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  <w:tc>
          <w:tcPr>
            <w:tcW w:w="7656" w:type="dxa"/>
          </w:tcPr>
          <w:p w:rsidR="00A91961" w:rsidRPr="001220F3" w:rsidRDefault="00D72F68" w:rsidP="00A91961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 w:rsidR="00A91961">
              <w:rPr>
                <w:sz w:val="16"/>
                <w:szCs w:val="16"/>
              </w:rPr>
              <w:t xml:space="preserve"> Утверждено</w:t>
            </w:r>
            <w:r w:rsidR="00A91961">
              <w:t xml:space="preserve">                                                                                                  </w:t>
            </w:r>
            <w:r w:rsidR="00A91961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A91961">
              <w:rPr>
                <w:sz w:val="18"/>
                <w:szCs w:val="18"/>
              </w:rPr>
              <w:t>МБДО</w:t>
            </w:r>
            <w:proofErr w:type="gramStart"/>
            <w:r w:rsidR="00A91961">
              <w:rPr>
                <w:sz w:val="18"/>
                <w:szCs w:val="18"/>
              </w:rPr>
              <w:t>У»</w:t>
            </w:r>
            <w:proofErr w:type="gramEnd"/>
            <w:r w:rsidR="00A91961">
              <w:rPr>
                <w:sz w:val="18"/>
                <w:szCs w:val="18"/>
              </w:rPr>
              <w:t>Йолдыз</w:t>
            </w:r>
            <w:proofErr w:type="spellEnd"/>
            <w:r w:rsidR="00A91961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A9196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2F33EC">
              <w:rPr>
                <w:sz w:val="18"/>
                <w:szCs w:val="18"/>
              </w:rPr>
              <w:t>5</w:t>
            </w:r>
            <w:r w:rsidR="00A91961"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86098F">
              <w:rPr>
                <w:b/>
                <w:sz w:val="24"/>
                <w:szCs w:val="24"/>
              </w:rPr>
              <w:t>1</w:t>
            </w:r>
            <w:r w:rsidR="00D30BB5">
              <w:rPr>
                <w:b/>
                <w:sz w:val="24"/>
                <w:szCs w:val="24"/>
              </w:rPr>
              <w:t xml:space="preserve">0 на </w:t>
            </w:r>
            <w:r w:rsidR="0007472C">
              <w:rPr>
                <w:b/>
                <w:sz w:val="24"/>
                <w:szCs w:val="24"/>
              </w:rPr>
              <w:t>19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.</w:t>
            </w:r>
            <w:r w:rsidR="002F33EC">
              <w:rPr>
                <w:b/>
                <w:sz w:val="24"/>
                <w:szCs w:val="24"/>
              </w:rPr>
              <w:t>0</w:t>
            </w:r>
            <w:r w:rsidR="002F32C8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2F33EC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B7C0A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Pr="00BA41FB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пшенная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B7C0A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молоком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B7C0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сыром,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B7C0A" w:rsidTr="00B15028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13,22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13,94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382,00</w:t>
                  </w:r>
                </w:p>
              </w:tc>
            </w:tr>
            <w:tr w:rsidR="004B7C0A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7C0A" w:rsidRDefault="004B7C0A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Pr="00197BAA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10,20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45,00</w:t>
                  </w:r>
                </w:p>
              </w:tc>
            </w:tr>
            <w:tr w:rsidR="003F0DAB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Салат из св. огурцов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Pr="00BA41F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из овощей со сметаной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  <w:r w:rsidR="003E27F4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/6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A41FB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Гуляш из куриной грудки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A41FB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Pr="00BA41F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Рис отварной с овощами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Pr="00BA41F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19,84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21,50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95,50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644,50</w:t>
                  </w:r>
                </w:p>
              </w:tc>
            </w:tr>
            <w:tr w:rsidR="003F0DAB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Молоко кипячёное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Ватрушка с сыром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Омлет натуральный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сахаром и лимоном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45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F0DAB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15,98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17,11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81,92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545,60</w:t>
                  </w:r>
                </w:p>
              </w:tc>
            </w:tr>
            <w:tr w:rsidR="003F0DAB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49,38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52,89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238,39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1617,10</w:t>
                  </w:r>
                </w:p>
              </w:tc>
            </w:tr>
            <w:tr w:rsidR="003F0DAB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DAB" w:rsidRDefault="003F0DAB" w:rsidP="0007472C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</w:tr>
    </w:tbl>
    <w:p w:rsidR="001220F3" w:rsidRPr="001220F3" w:rsidRDefault="001220F3">
      <w:pPr>
        <w:spacing w:line="240" w:lineRule="auto"/>
        <w:rPr>
          <w:sz w:val="24"/>
          <w:szCs w:val="24"/>
        </w:rPr>
      </w:pPr>
    </w:p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03F7F"/>
    <w:rsid w:val="00012931"/>
    <w:rsid w:val="0002005F"/>
    <w:rsid w:val="00023EB6"/>
    <w:rsid w:val="00052277"/>
    <w:rsid w:val="00053602"/>
    <w:rsid w:val="00060ACC"/>
    <w:rsid w:val="000653F5"/>
    <w:rsid w:val="0006635A"/>
    <w:rsid w:val="0007204F"/>
    <w:rsid w:val="0007472C"/>
    <w:rsid w:val="00081152"/>
    <w:rsid w:val="000B42CD"/>
    <w:rsid w:val="000C15BE"/>
    <w:rsid w:val="000F62A2"/>
    <w:rsid w:val="000F634D"/>
    <w:rsid w:val="001008C9"/>
    <w:rsid w:val="00103DBF"/>
    <w:rsid w:val="0010432C"/>
    <w:rsid w:val="001220F3"/>
    <w:rsid w:val="001309CA"/>
    <w:rsid w:val="00131F07"/>
    <w:rsid w:val="001525B4"/>
    <w:rsid w:val="00154EA3"/>
    <w:rsid w:val="001664D7"/>
    <w:rsid w:val="00174759"/>
    <w:rsid w:val="001952EA"/>
    <w:rsid w:val="0019573C"/>
    <w:rsid w:val="00197BAA"/>
    <w:rsid w:val="001A6A8D"/>
    <w:rsid w:val="001C143E"/>
    <w:rsid w:val="001C56BA"/>
    <w:rsid w:val="001D169C"/>
    <w:rsid w:val="00203691"/>
    <w:rsid w:val="00204123"/>
    <w:rsid w:val="002145AA"/>
    <w:rsid w:val="002156F5"/>
    <w:rsid w:val="00216DCD"/>
    <w:rsid w:val="00232B7E"/>
    <w:rsid w:val="0025475A"/>
    <w:rsid w:val="0028422D"/>
    <w:rsid w:val="002A36F9"/>
    <w:rsid w:val="002A72FE"/>
    <w:rsid w:val="002F32C8"/>
    <w:rsid w:val="002F33EC"/>
    <w:rsid w:val="00305333"/>
    <w:rsid w:val="00315D60"/>
    <w:rsid w:val="003404C7"/>
    <w:rsid w:val="0036474C"/>
    <w:rsid w:val="00370EFB"/>
    <w:rsid w:val="00375674"/>
    <w:rsid w:val="00396991"/>
    <w:rsid w:val="003A5F34"/>
    <w:rsid w:val="003D535B"/>
    <w:rsid w:val="003E21A6"/>
    <w:rsid w:val="003E27F4"/>
    <w:rsid w:val="003F0DAB"/>
    <w:rsid w:val="00401F29"/>
    <w:rsid w:val="00416DE6"/>
    <w:rsid w:val="00437ABA"/>
    <w:rsid w:val="00454F00"/>
    <w:rsid w:val="00454F8A"/>
    <w:rsid w:val="00455A2D"/>
    <w:rsid w:val="00472DAD"/>
    <w:rsid w:val="00481380"/>
    <w:rsid w:val="00482681"/>
    <w:rsid w:val="00491B72"/>
    <w:rsid w:val="004B0AD4"/>
    <w:rsid w:val="004B6664"/>
    <w:rsid w:val="004B7C0A"/>
    <w:rsid w:val="004C0B8A"/>
    <w:rsid w:val="004C4C40"/>
    <w:rsid w:val="004E06D2"/>
    <w:rsid w:val="004E35C7"/>
    <w:rsid w:val="004F2408"/>
    <w:rsid w:val="004F4ED1"/>
    <w:rsid w:val="00501199"/>
    <w:rsid w:val="005245B6"/>
    <w:rsid w:val="00531701"/>
    <w:rsid w:val="00535B0A"/>
    <w:rsid w:val="00542C34"/>
    <w:rsid w:val="0056233F"/>
    <w:rsid w:val="00574006"/>
    <w:rsid w:val="00576550"/>
    <w:rsid w:val="005816EA"/>
    <w:rsid w:val="00586AC4"/>
    <w:rsid w:val="00594F6C"/>
    <w:rsid w:val="005C6C2E"/>
    <w:rsid w:val="005D65A9"/>
    <w:rsid w:val="005E7388"/>
    <w:rsid w:val="00617845"/>
    <w:rsid w:val="006378B5"/>
    <w:rsid w:val="00642894"/>
    <w:rsid w:val="006512E6"/>
    <w:rsid w:val="0065164F"/>
    <w:rsid w:val="006547EE"/>
    <w:rsid w:val="0067114D"/>
    <w:rsid w:val="00674612"/>
    <w:rsid w:val="0067723B"/>
    <w:rsid w:val="006853CF"/>
    <w:rsid w:val="00690AEB"/>
    <w:rsid w:val="006C5A30"/>
    <w:rsid w:val="006D570D"/>
    <w:rsid w:val="006D64D2"/>
    <w:rsid w:val="0070733D"/>
    <w:rsid w:val="00711A81"/>
    <w:rsid w:val="00714455"/>
    <w:rsid w:val="007161B2"/>
    <w:rsid w:val="00722A0A"/>
    <w:rsid w:val="00784CF1"/>
    <w:rsid w:val="0079283D"/>
    <w:rsid w:val="007A32E2"/>
    <w:rsid w:val="007E64F3"/>
    <w:rsid w:val="00804D43"/>
    <w:rsid w:val="00811121"/>
    <w:rsid w:val="00833CA9"/>
    <w:rsid w:val="0086098F"/>
    <w:rsid w:val="00862C6E"/>
    <w:rsid w:val="00871A1D"/>
    <w:rsid w:val="00882634"/>
    <w:rsid w:val="00893274"/>
    <w:rsid w:val="008B2FD5"/>
    <w:rsid w:val="008F05FF"/>
    <w:rsid w:val="00912AA8"/>
    <w:rsid w:val="00924978"/>
    <w:rsid w:val="00934F29"/>
    <w:rsid w:val="0093519C"/>
    <w:rsid w:val="00942841"/>
    <w:rsid w:val="009A09CD"/>
    <w:rsid w:val="009B4B4F"/>
    <w:rsid w:val="009D184C"/>
    <w:rsid w:val="00A01F3B"/>
    <w:rsid w:val="00A51992"/>
    <w:rsid w:val="00A52050"/>
    <w:rsid w:val="00A679A1"/>
    <w:rsid w:val="00A91961"/>
    <w:rsid w:val="00AA2E47"/>
    <w:rsid w:val="00AD0DD0"/>
    <w:rsid w:val="00AE27C3"/>
    <w:rsid w:val="00AF29B9"/>
    <w:rsid w:val="00B00EE4"/>
    <w:rsid w:val="00B03434"/>
    <w:rsid w:val="00B155A0"/>
    <w:rsid w:val="00B242BD"/>
    <w:rsid w:val="00B43F43"/>
    <w:rsid w:val="00B62655"/>
    <w:rsid w:val="00B64C9A"/>
    <w:rsid w:val="00B64DAD"/>
    <w:rsid w:val="00B7099A"/>
    <w:rsid w:val="00B72711"/>
    <w:rsid w:val="00BA41FB"/>
    <w:rsid w:val="00BB2C35"/>
    <w:rsid w:val="00BB3399"/>
    <w:rsid w:val="00BB4B2B"/>
    <w:rsid w:val="00BC0B1D"/>
    <w:rsid w:val="00BC4CF9"/>
    <w:rsid w:val="00BD6530"/>
    <w:rsid w:val="00BE1E7F"/>
    <w:rsid w:val="00BE6338"/>
    <w:rsid w:val="00C11058"/>
    <w:rsid w:val="00C16849"/>
    <w:rsid w:val="00C366F1"/>
    <w:rsid w:val="00C72ED0"/>
    <w:rsid w:val="00C72FDF"/>
    <w:rsid w:val="00C7334A"/>
    <w:rsid w:val="00C75C0C"/>
    <w:rsid w:val="00C91568"/>
    <w:rsid w:val="00CA3AA3"/>
    <w:rsid w:val="00CA78F9"/>
    <w:rsid w:val="00CB4601"/>
    <w:rsid w:val="00CC0E96"/>
    <w:rsid w:val="00CC210A"/>
    <w:rsid w:val="00CD3AA6"/>
    <w:rsid w:val="00D17CC9"/>
    <w:rsid w:val="00D30175"/>
    <w:rsid w:val="00D30BB5"/>
    <w:rsid w:val="00D33F04"/>
    <w:rsid w:val="00D424EB"/>
    <w:rsid w:val="00D53FAA"/>
    <w:rsid w:val="00D55B82"/>
    <w:rsid w:val="00D673CF"/>
    <w:rsid w:val="00D67FA6"/>
    <w:rsid w:val="00D72F68"/>
    <w:rsid w:val="00D80912"/>
    <w:rsid w:val="00D83DE5"/>
    <w:rsid w:val="00DB46FC"/>
    <w:rsid w:val="00DC32D9"/>
    <w:rsid w:val="00DE0F4D"/>
    <w:rsid w:val="00DF7B82"/>
    <w:rsid w:val="00E01F45"/>
    <w:rsid w:val="00E22CBB"/>
    <w:rsid w:val="00E233EE"/>
    <w:rsid w:val="00E30629"/>
    <w:rsid w:val="00E31CE7"/>
    <w:rsid w:val="00E411D7"/>
    <w:rsid w:val="00E42074"/>
    <w:rsid w:val="00E42103"/>
    <w:rsid w:val="00E552D4"/>
    <w:rsid w:val="00E572C4"/>
    <w:rsid w:val="00E8606D"/>
    <w:rsid w:val="00EA1DE0"/>
    <w:rsid w:val="00EB52FA"/>
    <w:rsid w:val="00EB549A"/>
    <w:rsid w:val="00ED248B"/>
    <w:rsid w:val="00ED7D4D"/>
    <w:rsid w:val="00EE313C"/>
    <w:rsid w:val="00EE6484"/>
    <w:rsid w:val="00F03710"/>
    <w:rsid w:val="00F0668D"/>
    <w:rsid w:val="00F14C56"/>
    <w:rsid w:val="00F86E34"/>
    <w:rsid w:val="00FE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E896E-A524-4564-91BC-D4EC9DB6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4184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Методист</cp:lastModifiedBy>
  <cp:revision>117</cp:revision>
  <cp:lastPrinted>2025-06-27T07:52:00Z</cp:lastPrinted>
  <dcterms:created xsi:type="dcterms:W3CDTF">2022-10-18T04:47:00Z</dcterms:created>
  <dcterms:modified xsi:type="dcterms:W3CDTF">2025-09-09T11:47:00Z</dcterms:modified>
</cp:coreProperties>
</file>